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A8E" w:rsidRDefault="00A44306">
      <w:pPr>
        <w:rPr>
          <w:b/>
          <w:sz w:val="24"/>
        </w:rPr>
      </w:pPr>
      <w:r w:rsidRPr="00A44306">
        <w:rPr>
          <w:b/>
          <w:sz w:val="24"/>
        </w:rPr>
        <w:t>Металлические двери в Серпухове</w:t>
      </w:r>
    </w:p>
    <w:p w:rsidR="00E7118C" w:rsidRDefault="003D5FD3">
      <w:r w:rsidRPr="003D5FD3">
        <w:rPr>
          <w:sz w:val="24"/>
        </w:rPr>
        <w:t xml:space="preserve">Предлагаем металлические двери в Серпухове с доставкой и установкой. </w:t>
      </w:r>
      <w:r>
        <w:rPr>
          <w:sz w:val="24"/>
        </w:rPr>
        <w:t>С</w:t>
      </w:r>
      <w:r w:rsidRPr="003D5FD3">
        <w:rPr>
          <w:sz w:val="24"/>
        </w:rPr>
        <w:t>обственное производство позволяет предложить недорогую стоимость</w:t>
      </w:r>
      <w:r>
        <w:rPr>
          <w:sz w:val="24"/>
        </w:rPr>
        <w:t>, б</w:t>
      </w:r>
      <w:r w:rsidR="00E7118C">
        <w:t>ольшой ассортимент полотен разных назначений и стилей</w:t>
      </w:r>
      <w:r>
        <w:t>.</w:t>
      </w:r>
    </w:p>
    <w:p w:rsidR="00E7118C" w:rsidRPr="00CB3963" w:rsidRDefault="00CB3963">
      <w:pPr>
        <w:rPr>
          <w:b/>
        </w:rPr>
      </w:pPr>
      <w:r w:rsidRPr="00CB3963">
        <w:rPr>
          <w:b/>
        </w:rPr>
        <w:t>Назначение металлических</w:t>
      </w:r>
      <w:r>
        <w:rPr>
          <w:b/>
        </w:rPr>
        <w:t xml:space="preserve"> дверей</w:t>
      </w:r>
      <w:r w:rsidR="00E7118C" w:rsidRPr="00CB3963">
        <w:rPr>
          <w:b/>
        </w:rPr>
        <w:t xml:space="preserve"> </w:t>
      </w:r>
    </w:p>
    <w:p w:rsidR="006A7B8E" w:rsidRDefault="00FF0015">
      <w:r>
        <w:t>Д</w:t>
      </w:r>
      <w:r w:rsidR="00FF396C">
        <w:t>вер</w:t>
      </w:r>
      <w:r w:rsidR="00A548A1">
        <w:t>и</w:t>
      </w:r>
      <w:r w:rsidR="00FF396C">
        <w:t xml:space="preserve"> из металла </w:t>
      </w:r>
      <w:r w:rsidR="00545E9E">
        <w:t xml:space="preserve">используются в бытовой и промышленной эксплуатации. Они </w:t>
      </w:r>
      <w:r>
        <w:t xml:space="preserve">подойдут для установки </w:t>
      </w:r>
      <w:r w:rsidR="00FF396C">
        <w:t xml:space="preserve">в тамбурах, подвалах, подъездах, чердаках, </w:t>
      </w:r>
      <w:r w:rsidR="00310BB7">
        <w:t>противопожарных зонах</w:t>
      </w:r>
      <w:r>
        <w:t>,</w:t>
      </w:r>
      <w:r w:rsidR="00310BB7">
        <w:t xml:space="preserve"> для организации и защиты мест повышенного контроля: архив, касса, хранилище, бухгалтерия, склад, служебное помещение и пр. </w:t>
      </w:r>
    </w:p>
    <w:p w:rsidR="00FF396C" w:rsidRDefault="00545E9E">
      <w:r>
        <w:t>Наши м</w:t>
      </w:r>
      <w:r w:rsidR="00482E36">
        <w:t xml:space="preserve">еталлические двери </w:t>
      </w:r>
      <w:r w:rsidR="00FF396C">
        <w:t>– это:</w:t>
      </w:r>
    </w:p>
    <w:p w:rsidR="00FF396C" w:rsidRDefault="00FF396C" w:rsidP="00FF396C">
      <w:pPr>
        <w:pStyle w:val="a7"/>
        <w:numPr>
          <w:ilvl w:val="0"/>
          <w:numId w:val="2"/>
        </w:numPr>
      </w:pPr>
      <w:r>
        <w:t>защита помещений от риска проникновения злоумышленников;</w:t>
      </w:r>
    </w:p>
    <w:p w:rsidR="00FF396C" w:rsidRDefault="00FF396C" w:rsidP="00896499">
      <w:pPr>
        <w:pStyle w:val="a7"/>
        <w:numPr>
          <w:ilvl w:val="0"/>
          <w:numId w:val="2"/>
        </w:numPr>
      </w:pPr>
      <w:r>
        <w:t>теплоизоляция и шумоизоляция;</w:t>
      </w:r>
    </w:p>
    <w:p w:rsidR="00FF396C" w:rsidRDefault="00FF396C" w:rsidP="00FF396C">
      <w:pPr>
        <w:pStyle w:val="a7"/>
        <w:numPr>
          <w:ilvl w:val="0"/>
          <w:numId w:val="2"/>
        </w:numPr>
      </w:pPr>
      <w:r>
        <w:t>практичность и комфорт;</w:t>
      </w:r>
    </w:p>
    <w:p w:rsidR="00FF396C" w:rsidRDefault="00FF396C" w:rsidP="00FF396C">
      <w:pPr>
        <w:pStyle w:val="a7"/>
        <w:numPr>
          <w:ilvl w:val="0"/>
          <w:numId w:val="2"/>
        </w:numPr>
      </w:pPr>
      <w:r>
        <w:t>эстетичный внешний вид;</w:t>
      </w:r>
    </w:p>
    <w:p w:rsidR="00FF396C" w:rsidRDefault="00FF396C" w:rsidP="00FF396C">
      <w:pPr>
        <w:pStyle w:val="a7"/>
        <w:numPr>
          <w:ilvl w:val="0"/>
          <w:numId w:val="2"/>
        </w:numPr>
      </w:pPr>
      <w:r>
        <w:t>индивидуально подобранная фурнитура;</w:t>
      </w:r>
    </w:p>
    <w:p w:rsidR="00FF396C" w:rsidRDefault="00FF396C" w:rsidP="00FF396C">
      <w:pPr>
        <w:pStyle w:val="a7"/>
        <w:numPr>
          <w:ilvl w:val="0"/>
          <w:numId w:val="2"/>
        </w:numPr>
      </w:pPr>
      <w:r>
        <w:t>долговечность.</w:t>
      </w:r>
    </w:p>
    <w:p w:rsidR="00545E9E" w:rsidRPr="00545E9E" w:rsidRDefault="00545E9E" w:rsidP="00545E9E">
      <w:pPr>
        <w:rPr>
          <w:b/>
        </w:rPr>
      </w:pPr>
      <w:r w:rsidRPr="00545E9E">
        <w:rPr>
          <w:b/>
        </w:rPr>
        <w:t>Виды металлических дверей</w:t>
      </w:r>
    </w:p>
    <w:p w:rsidR="00FF396C" w:rsidRDefault="00635FA2" w:rsidP="00FF396C">
      <w:r>
        <w:t xml:space="preserve">В ассортименте компании «КмфортДвери» представлены входные и противопожарные металлические двери.  </w:t>
      </w:r>
    </w:p>
    <w:p w:rsidR="00207663" w:rsidRDefault="00635FA2">
      <w:r w:rsidRPr="00635FA2">
        <w:rPr>
          <w:i/>
        </w:rPr>
        <w:t>Металлические двери входной группы</w:t>
      </w:r>
      <w:r>
        <w:rPr>
          <w:i/>
        </w:rPr>
        <w:t>.</w:t>
      </w:r>
      <w:r>
        <w:t xml:space="preserve"> Основная задача – это максимальное сопротивление к разным механическим воздействиям. </w:t>
      </w:r>
      <w:r w:rsidR="001C792C">
        <w:t>Повышенная тепло- и звукоизоляция важна для квартир и частных домов</w:t>
      </w:r>
      <w:r w:rsidR="00812789">
        <w:t xml:space="preserve">. </w:t>
      </w:r>
    </w:p>
    <w:p w:rsidR="00635FA2" w:rsidRDefault="00B92464">
      <w:r w:rsidRPr="00B92464">
        <w:rPr>
          <w:i/>
        </w:rPr>
        <w:t>Противопожарные двери</w:t>
      </w:r>
      <w:r>
        <w:rPr>
          <w:i/>
        </w:rPr>
        <w:t xml:space="preserve"> </w:t>
      </w:r>
      <w:r>
        <w:t xml:space="preserve">отличаются высоким пределом огнестойкости. </w:t>
      </w:r>
      <w:r w:rsidR="00A77771">
        <w:t>От нап</w:t>
      </w:r>
      <w:r w:rsidR="00132EA2">
        <w:t>о</w:t>
      </w:r>
      <w:r w:rsidR="00A77771">
        <w:t>л</w:t>
      </w:r>
      <w:r w:rsidR="00132EA2">
        <w:t>н</w:t>
      </w:r>
      <w:r w:rsidR="00A77771">
        <w:t xml:space="preserve">ения и используемого сырья зависит время устойчивости </w:t>
      </w:r>
      <w:r w:rsidR="00132EA2">
        <w:t xml:space="preserve">изделия </w:t>
      </w:r>
      <w:r w:rsidR="00A77771">
        <w:t>к огню</w:t>
      </w:r>
      <w:r w:rsidR="009A6E1E">
        <w:t>. Двер</w:t>
      </w:r>
      <w:r w:rsidR="007043FA">
        <w:t>ь</w:t>
      </w:r>
      <w:r w:rsidR="009A6E1E">
        <w:t xml:space="preserve"> не косится и не заклинива</w:t>
      </w:r>
      <w:r w:rsidR="00A548A1">
        <w:t>е</w:t>
      </w:r>
      <w:r w:rsidR="009A6E1E">
        <w:t xml:space="preserve">т. Нажатием одной кнопки открывается замок, что позволяет людям спокойно покинуть помещение. </w:t>
      </w:r>
    </w:p>
    <w:p w:rsidR="00207663" w:rsidRDefault="00207663">
      <w:pPr>
        <w:rPr>
          <w:b/>
        </w:rPr>
      </w:pPr>
      <w:r w:rsidRPr="00207663">
        <w:rPr>
          <w:b/>
        </w:rPr>
        <w:t>На что обратить внимание при выборе</w:t>
      </w:r>
    </w:p>
    <w:p w:rsidR="00207663" w:rsidRDefault="00207663">
      <w:r w:rsidRPr="00207663">
        <w:t xml:space="preserve">Два основных критерия – это масса и отделка. </w:t>
      </w:r>
      <w:r>
        <w:t xml:space="preserve">Покрытие дверного полотна определяет условия эксплуатации. </w:t>
      </w:r>
    </w:p>
    <w:p w:rsidR="00207663" w:rsidRDefault="00207663">
      <w:r>
        <w:t>Три вида отделки:</w:t>
      </w:r>
    </w:p>
    <w:p w:rsidR="00207663" w:rsidRDefault="00207663">
      <w:r w:rsidRPr="00207663">
        <w:rPr>
          <w:i/>
        </w:rPr>
        <w:t>Молотковая краска</w:t>
      </w:r>
      <w:r>
        <w:t xml:space="preserve"> не уязвима для атмосферных явлений, но имеет не эстетичный внешний вид.</w:t>
      </w:r>
      <w:r w:rsidR="009068A3">
        <w:t xml:space="preserve"> Долговечность.</w:t>
      </w:r>
    </w:p>
    <w:p w:rsidR="00207663" w:rsidRDefault="00207663">
      <w:r w:rsidRPr="009068A3">
        <w:rPr>
          <w:i/>
        </w:rPr>
        <w:t>Облицов</w:t>
      </w:r>
      <w:r w:rsidR="009068A3" w:rsidRPr="009068A3">
        <w:rPr>
          <w:i/>
        </w:rPr>
        <w:t>ка двери деревянными накладками</w:t>
      </w:r>
      <w:r w:rsidR="009068A3">
        <w:t xml:space="preserve"> (сосна, дуб, ясень) – надежно и красиво, но дорого.</w:t>
      </w:r>
    </w:p>
    <w:p w:rsidR="009068A3" w:rsidRPr="009068A3" w:rsidRDefault="009068A3">
      <w:r w:rsidRPr="009068A3">
        <w:rPr>
          <w:i/>
        </w:rPr>
        <w:t>МДФ панели, отделанные специальной пленкой</w:t>
      </w:r>
      <w:r>
        <w:rPr>
          <w:i/>
        </w:rPr>
        <w:t>,</w:t>
      </w:r>
      <w:r>
        <w:t xml:space="preserve"> – оптимальное соотношение цены и качества. Хорошие эксплуатационные свойства. </w:t>
      </w:r>
    </w:p>
    <w:p w:rsidR="00655B83" w:rsidRDefault="009068A3">
      <w:pPr>
        <w:rPr>
          <w:b/>
        </w:rPr>
      </w:pPr>
      <w:r>
        <w:rPr>
          <w:b/>
        </w:rPr>
        <w:t>Доставка и установка</w:t>
      </w:r>
      <w:r w:rsidR="009A6E1E" w:rsidRPr="009A6E1E">
        <w:rPr>
          <w:b/>
        </w:rPr>
        <w:t xml:space="preserve"> дверей </w:t>
      </w:r>
      <w:r w:rsidR="009620B3">
        <w:rPr>
          <w:b/>
        </w:rPr>
        <w:t xml:space="preserve"> </w:t>
      </w:r>
    </w:p>
    <w:p w:rsidR="007917FD" w:rsidRDefault="007917FD">
      <w:r>
        <w:t xml:space="preserve">Окончательно определившись </w:t>
      </w:r>
      <w:r w:rsidR="00A548A1">
        <w:t>с</w:t>
      </w:r>
      <w:r>
        <w:t xml:space="preserve"> выбором </w:t>
      </w:r>
      <w:r w:rsidR="00967782">
        <w:t>м</w:t>
      </w:r>
      <w:r>
        <w:t>ожно о</w:t>
      </w:r>
      <w:r w:rsidR="00655B83">
        <w:t xml:space="preserve">формить </w:t>
      </w:r>
      <w:r w:rsidR="00DF563A">
        <w:t>покупку</w:t>
      </w:r>
      <w:r>
        <w:t xml:space="preserve">, </w:t>
      </w:r>
      <w:r w:rsidR="00655B83">
        <w:t>использу</w:t>
      </w:r>
      <w:r w:rsidR="00935EE3">
        <w:t>я</w:t>
      </w:r>
      <w:r w:rsidR="00655B83">
        <w:t xml:space="preserve"> форму быстрого заказа на сайте или по телефону. Дополнительно </w:t>
      </w:r>
      <w:r>
        <w:t xml:space="preserve">компания предлагает </w:t>
      </w:r>
      <w:r w:rsidR="00655B83">
        <w:t>доставку</w:t>
      </w:r>
      <w:r w:rsidR="009620B3">
        <w:t xml:space="preserve"> и </w:t>
      </w:r>
      <w:r w:rsidR="00655B83">
        <w:t>установку</w:t>
      </w:r>
      <w:r w:rsidR="009620B3">
        <w:t xml:space="preserve"> дверей в Серпухово.</w:t>
      </w:r>
      <w:r>
        <w:t xml:space="preserve"> Вам не придётся тратить время на поиски транспорта для перевозки и частных мастеров, которые не внушают доверия. Установка требует определенных знаний и </w:t>
      </w:r>
      <w:r>
        <w:lastRenderedPageBreak/>
        <w:t>навыков. Наши мастера работают в этой области долго, устанавливают</w:t>
      </w:r>
      <w:r w:rsidR="009C3398">
        <w:t xml:space="preserve"> двери</w:t>
      </w:r>
      <w:r>
        <w:t xml:space="preserve"> быстро и качественно.    </w:t>
      </w:r>
    </w:p>
    <w:p w:rsidR="00DF563A" w:rsidRDefault="00DF563A" w:rsidP="00DF563A">
      <w:r>
        <w:t xml:space="preserve">«КомфортДвери» </w:t>
      </w:r>
      <w:r w:rsidR="009A72EE">
        <w:t>готов предложить клиентам выгодные условия</w:t>
      </w:r>
      <w:r>
        <w:t xml:space="preserve">: </w:t>
      </w:r>
    </w:p>
    <w:p w:rsidR="00A80ACC" w:rsidRDefault="00A80ACC" w:rsidP="00DF563A">
      <w:pPr>
        <w:pStyle w:val="a7"/>
        <w:numPr>
          <w:ilvl w:val="0"/>
          <w:numId w:val="2"/>
        </w:numPr>
      </w:pPr>
      <w:r>
        <w:t>полный пакет услуг</w:t>
      </w:r>
      <w:r w:rsidR="009A72EE">
        <w:t xml:space="preserve"> (товар, доставка и установка)</w:t>
      </w:r>
      <w:r>
        <w:t>;</w:t>
      </w:r>
    </w:p>
    <w:p w:rsidR="00DF563A" w:rsidRDefault="009A72EE" w:rsidP="00DF563A">
      <w:pPr>
        <w:pStyle w:val="a7"/>
        <w:numPr>
          <w:ilvl w:val="0"/>
          <w:numId w:val="2"/>
        </w:numPr>
      </w:pPr>
      <w:r>
        <w:t>низкую цену</w:t>
      </w:r>
      <w:r w:rsidR="00DF563A">
        <w:t>;</w:t>
      </w:r>
    </w:p>
    <w:p w:rsidR="00DF563A" w:rsidRDefault="00DF563A" w:rsidP="00DF563A">
      <w:pPr>
        <w:pStyle w:val="a7"/>
        <w:numPr>
          <w:ilvl w:val="0"/>
          <w:numId w:val="2"/>
        </w:numPr>
      </w:pPr>
      <w:r>
        <w:t xml:space="preserve">продукцию с гарантией; </w:t>
      </w:r>
    </w:p>
    <w:p w:rsidR="00DF563A" w:rsidRDefault="00DF563A" w:rsidP="00DF563A">
      <w:pPr>
        <w:pStyle w:val="a7"/>
        <w:numPr>
          <w:ilvl w:val="0"/>
          <w:numId w:val="2"/>
        </w:numPr>
      </w:pPr>
      <w:r>
        <w:t>гарантию на монтажные работы;</w:t>
      </w:r>
    </w:p>
    <w:p w:rsidR="00DF563A" w:rsidRDefault="00DF563A" w:rsidP="00DF563A">
      <w:pPr>
        <w:pStyle w:val="a7"/>
        <w:numPr>
          <w:ilvl w:val="0"/>
          <w:numId w:val="2"/>
        </w:numPr>
      </w:pPr>
      <w:r>
        <w:t>изготовление металлических дверей под заказ.</w:t>
      </w:r>
    </w:p>
    <w:p w:rsidR="00DF563A" w:rsidRDefault="009A72EE" w:rsidP="00DF563A">
      <w:r>
        <w:t xml:space="preserve">Менеджеры компании всегда готовы выслушать ваши предложения и помочь с выбором товара и оформлением заказа – звоните! </w:t>
      </w:r>
    </w:p>
    <w:p w:rsidR="00A44306" w:rsidRDefault="00A44306"/>
    <w:p w:rsidR="00171E2E" w:rsidRPr="00171E2E" w:rsidRDefault="00171E2E">
      <w:pPr>
        <w:rPr>
          <w:color w:val="FF0000"/>
        </w:rPr>
      </w:pPr>
      <w:r w:rsidRPr="00171E2E">
        <w:rPr>
          <w:color w:val="FF0000"/>
        </w:rPr>
        <w:t xml:space="preserve">Продажа металлических дверей от производителя в Серпухово. Доставка </w:t>
      </w:r>
      <w:r w:rsidR="00967782">
        <w:rPr>
          <w:color w:val="FF0000"/>
        </w:rPr>
        <w:t>по городу. У</w:t>
      </w:r>
      <w:r w:rsidRPr="00171E2E">
        <w:rPr>
          <w:color w:val="FF0000"/>
        </w:rPr>
        <w:t xml:space="preserve">становка </w:t>
      </w:r>
      <w:r w:rsidR="00967782">
        <w:rPr>
          <w:color w:val="FF0000"/>
        </w:rPr>
        <w:t>дверей с гарантией</w:t>
      </w:r>
      <w:r w:rsidR="00967782" w:rsidRPr="00967782">
        <w:rPr>
          <w:color w:val="FF0000"/>
        </w:rPr>
        <w:t xml:space="preserve"> </w:t>
      </w:r>
      <w:r w:rsidR="00967782" w:rsidRPr="00171E2E">
        <w:rPr>
          <w:color w:val="FF0000"/>
        </w:rPr>
        <w:t>по выгодной цене</w:t>
      </w:r>
      <w:r w:rsidR="00967782">
        <w:rPr>
          <w:color w:val="FF0000"/>
        </w:rPr>
        <w:t xml:space="preserve">.  </w:t>
      </w:r>
    </w:p>
    <w:p w:rsidR="00A44306" w:rsidRDefault="00A44306"/>
    <w:p w:rsidR="00142784" w:rsidRDefault="00A44306" w:rsidP="00142784">
      <w:r w:rsidRPr="00A44306">
        <w:rPr>
          <w:b/>
          <w:sz w:val="24"/>
        </w:rPr>
        <w:t>Межкомнатные двери в Серпухове</w:t>
      </w:r>
      <w:r w:rsidR="00142784" w:rsidRPr="00142784">
        <w:t xml:space="preserve"> </w:t>
      </w:r>
    </w:p>
    <w:p w:rsidR="002069A4" w:rsidRDefault="00142784" w:rsidP="00142784">
      <w:r>
        <w:t>Компани</w:t>
      </w:r>
      <w:r w:rsidR="00E1501D">
        <w:t>я</w:t>
      </w:r>
      <w:r>
        <w:t xml:space="preserve"> предлагает клиентам широкий ассортимент межкомнатных дверей с доставкой и установкой </w:t>
      </w:r>
      <w:r w:rsidR="002069A4">
        <w:t xml:space="preserve">в Серпухове. </w:t>
      </w:r>
    </w:p>
    <w:p w:rsidR="00E1501D" w:rsidRDefault="00E1501D" w:rsidP="00142784">
      <w:r>
        <w:t xml:space="preserve">Двери на любой вкус и цвет из качественного сырья, изготовленные на оборудовании европейского качества. </w:t>
      </w:r>
    </w:p>
    <w:p w:rsidR="002069A4" w:rsidRDefault="002069A4" w:rsidP="00142784">
      <w:r>
        <w:t>Собственные производственные мощности обеспечивают:</w:t>
      </w:r>
    </w:p>
    <w:p w:rsidR="002069A4" w:rsidRDefault="002069A4" w:rsidP="002069A4">
      <w:pPr>
        <w:pStyle w:val="a7"/>
        <w:numPr>
          <w:ilvl w:val="0"/>
          <w:numId w:val="1"/>
        </w:numPr>
      </w:pPr>
      <w:r>
        <w:t xml:space="preserve">контроль </w:t>
      </w:r>
      <w:r w:rsidR="00A00E50">
        <w:t>размеров изделия на современном оборудовании;</w:t>
      </w:r>
    </w:p>
    <w:p w:rsidR="00A00E50" w:rsidRDefault="00A00E50" w:rsidP="002069A4">
      <w:pPr>
        <w:pStyle w:val="a7"/>
        <w:numPr>
          <w:ilvl w:val="0"/>
          <w:numId w:val="1"/>
        </w:numPr>
      </w:pPr>
      <w:r>
        <w:t>гарантию качества;</w:t>
      </w:r>
    </w:p>
    <w:p w:rsidR="00142784" w:rsidRDefault="002069A4" w:rsidP="002069A4">
      <w:pPr>
        <w:pStyle w:val="a7"/>
        <w:numPr>
          <w:ilvl w:val="0"/>
          <w:numId w:val="1"/>
        </w:numPr>
      </w:pPr>
      <w:r>
        <w:t>изготовление дверей по нестандартным размерам и индивидуальным требованиям заказчика (текстура, цвет);</w:t>
      </w:r>
    </w:p>
    <w:p w:rsidR="00A00E50" w:rsidRDefault="00A00E50" w:rsidP="002069A4">
      <w:pPr>
        <w:pStyle w:val="a7"/>
        <w:numPr>
          <w:ilvl w:val="0"/>
          <w:numId w:val="1"/>
        </w:numPr>
      </w:pPr>
      <w:r>
        <w:t>постоянно обновляющийся ассортимент полотен;</w:t>
      </w:r>
    </w:p>
    <w:p w:rsidR="002069A4" w:rsidRDefault="00A00E50" w:rsidP="002069A4">
      <w:pPr>
        <w:pStyle w:val="a7"/>
        <w:numPr>
          <w:ilvl w:val="0"/>
          <w:numId w:val="1"/>
        </w:numPr>
      </w:pPr>
      <w:r>
        <w:t>большой каталог цветов</w:t>
      </w:r>
      <w:r w:rsidR="002069A4">
        <w:t>;</w:t>
      </w:r>
    </w:p>
    <w:p w:rsidR="002069A4" w:rsidRDefault="002069A4" w:rsidP="002069A4">
      <w:pPr>
        <w:pStyle w:val="a7"/>
        <w:numPr>
          <w:ilvl w:val="0"/>
          <w:numId w:val="1"/>
        </w:numPr>
      </w:pPr>
      <w:r>
        <w:t>низкие розничные цены</w:t>
      </w:r>
      <w:r w:rsidR="00E1501D">
        <w:t>, оптовые продажи</w:t>
      </w:r>
      <w:r w:rsidR="00A00E50">
        <w:t>.</w:t>
      </w:r>
    </w:p>
    <w:p w:rsidR="00E1501D" w:rsidRDefault="00E1501D" w:rsidP="00E1501D">
      <w:r>
        <w:t>Компания производит и реализует межкомнатные двери из ПВХ, дерева, шпона, и МДФ. Ассортимент включает модели для дома</w:t>
      </w:r>
      <w:r w:rsidR="00A8320C">
        <w:t>,</w:t>
      </w:r>
      <w:r>
        <w:t xml:space="preserve"> офиса, общественных мест, медучреждений, двери специального назначения. </w:t>
      </w:r>
      <w:r w:rsidR="00A00E50">
        <w:t xml:space="preserve"> </w:t>
      </w:r>
      <w:r>
        <w:t xml:space="preserve"> </w:t>
      </w:r>
    </w:p>
    <w:p w:rsidR="000F655C" w:rsidRPr="000F655C" w:rsidRDefault="000F655C" w:rsidP="00E1501D">
      <w:pPr>
        <w:rPr>
          <w:b/>
        </w:rPr>
      </w:pPr>
      <w:r w:rsidRPr="000F655C">
        <w:rPr>
          <w:b/>
        </w:rPr>
        <w:t>Основные виды межкомнатных дверей</w:t>
      </w:r>
    </w:p>
    <w:p w:rsidR="000F655C" w:rsidRPr="000F655C" w:rsidRDefault="000F655C" w:rsidP="00E1501D">
      <w:r w:rsidRPr="000F655C">
        <w:rPr>
          <w:i/>
        </w:rPr>
        <w:t>Двери из ПВХ (пластиковые).</w:t>
      </w:r>
      <w:r>
        <w:t xml:space="preserve"> Оптимальные вариант для повышенных требований к эксплуатации: магазины, офисы, общественные заведения. Для изготовления используется вспененный ПВХ, который обладает повышенной прочностью. Гладкая поверхность и отсутствие реакции с моющими средствами позволяют быстро и легко очищать двери от грязи и пыли. Приятная цена и большой выбор цветов.</w:t>
      </w:r>
    </w:p>
    <w:p w:rsidR="002069A4" w:rsidRDefault="000F655C" w:rsidP="002069A4">
      <w:r>
        <w:rPr>
          <w:i/>
        </w:rPr>
        <w:t>Двери, о</w:t>
      </w:r>
      <w:r w:rsidRPr="000F655C">
        <w:rPr>
          <w:i/>
        </w:rPr>
        <w:t>блицованные пластиком.</w:t>
      </w:r>
      <w:r>
        <w:rPr>
          <w:i/>
        </w:rPr>
        <w:t xml:space="preserve"> </w:t>
      </w:r>
      <w:r w:rsidRPr="000F655C">
        <w:t>Разная расцветка и фактура</w:t>
      </w:r>
      <w:r>
        <w:t xml:space="preserve"> – под любой дизайн интерьера и стиль. Сравнительно недорогой вариант </w:t>
      </w:r>
      <w:r w:rsidR="003C7BBB">
        <w:t>двери с эксклюзивным и богатым внешним видом.  Покрытие пластиком</w:t>
      </w:r>
      <w:bookmarkStart w:id="0" w:name="_GoBack"/>
      <w:bookmarkEnd w:id="0"/>
      <w:r w:rsidR="003C7BBB">
        <w:t xml:space="preserve"> защищает каркас из МДФ, делая дверь устойчивой к внешним воздействиям окружающей среды: чрезмерной влаги, истиранию, механическим повреждениям).</w:t>
      </w:r>
    </w:p>
    <w:p w:rsidR="003C7BBB" w:rsidRDefault="003C7BBB" w:rsidP="002069A4">
      <w:r w:rsidRPr="003C7BBB">
        <w:rPr>
          <w:i/>
        </w:rPr>
        <w:lastRenderedPageBreak/>
        <w:t xml:space="preserve">Строительные двери. </w:t>
      </w:r>
      <w:r>
        <w:t xml:space="preserve">Компания «КомфортДвери» для оптовых заказчиков </w:t>
      </w:r>
      <w:r w:rsidR="00615F77">
        <w:t xml:space="preserve">Серпухова </w:t>
      </w:r>
      <w:r>
        <w:t xml:space="preserve">подготовила выгодные предложения на строительные двери. Продукция </w:t>
      </w:r>
      <w:r w:rsidR="00A8320C">
        <w:t>производится</w:t>
      </w:r>
      <w:r>
        <w:t xml:space="preserve"> в соответствии с ГОСТом и доукомплектовывается фурнитурой и коробом. </w:t>
      </w:r>
    </w:p>
    <w:p w:rsidR="003C7BBB" w:rsidRDefault="003C7BBB" w:rsidP="002069A4">
      <w:r w:rsidRPr="003C7BBB">
        <w:rPr>
          <w:i/>
        </w:rPr>
        <w:t xml:space="preserve">Шпонированные двери. </w:t>
      </w:r>
      <w:r>
        <w:t>Недорогая альтернатива дверям из натурального дерева</w:t>
      </w:r>
      <w:r w:rsidR="00615F77">
        <w:t xml:space="preserve"> для дома и офиса</w:t>
      </w:r>
      <w:r w:rsidR="00392246">
        <w:t xml:space="preserve">. </w:t>
      </w:r>
      <w:r w:rsidR="004C5B99">
        <w:t>Конструкци</w:t>
      </w:r>
      <w:r w:rsidR="00040E84">
        <w:t>ю</w:t>
      </w:r>
      <w:r w:rsidR="004C5B99">
        <w:t xml:space="preserve"> двер</w:t>
      </w:r>
      <w:r w:rsidR="00040E84">
        <w:t>и</w:t>
      </w:r>
      <w:r w:rsidR="004C5B99">
        <w:t xml:space="preserve"> мо</w:t>
      </w:r>
      <w:r w:rsidR="00040E84">
        <w:t>гу</w:t>
      </w:r>
      <w:r w:rsidR="004C5B99">
        <w:t>т дополн</w:t>
      </w:r>
      <w:r w:rsidR="00040E84">
        <w:t>ить филёнк</w:t>
      </w:r>
      <w:r w:rsidR="004C5B99">
        <w:t>и, стекл</w:t>
      </w:r>
      <w:r w:rsidR="00040E84">
        <w:t>о</w:t>
      </w:r>
      <w:r w:rsidR="004C5B99">
        <w:t>, декоративны</w:t>
      </w:r>
      <w:r w:rsidR="00040E84">
        <w:t>е</w:t>
      </w:r>
      <w:r w:rsidR="004C5B99">
        <w:t xml:space="preserve"> накладк</w:t>
      </w:r>
      <w:r w:rsidR="00040E84">
        <w:t xml:space="preserve">и </w:t>
      </w:r>
      <w:r w:rsidR="004C5B99">
        <w:t>и пр. Возможно изготовление по спец-заказам.</w:t>
      </w:r>
    </w:p>
    <w:p w:rsidR="004C5B99" w:rsidRDefault="004C5B99" w:rsidP="002069A4">
      <w:r w:rsidRPr="004C5B99">
        <w:rPr>
          <w:i/>
        </w:rPr>
        <w:t>Крашенные двери</w:t>
      </w:r>
      <w:r>
        <w:rPr>
          <w:i/>
        </w:rPr>
        <w:t>.</w:t>
      </w:r>
      <w:r>
        <w:t xml:space="preserve"> Хорошо подойдут </w:t>
      </w:r>
      <w:r w:rsidR="001E6ED2">
        <w:t>для помещений бизнес сферы. Прочные, надежные, имеют эстетичный внешний вид</w:t>
      </w:r>
      <w:r w:rsidR="00A8320C">
        <w:t xml:space="preserve">, </w:t>
      </w:r>
      <w:r w:rsidR="001E6ED2">
        <w:t xml:space="preserve">обладают высокими эксплуатационными свойствами. Внушительный объем цветовых решений. Для покраски используется эмаль. Подходят для медучреждений.  </w:t>
      </w:r>
    </w:p>
    <w:p w:rsidR="00482E36" w:rsidRDefault="00482E36" w:rsidP="002069A4">
      <w:r w:rsidRPr="00482E36">
        <w:rPr>
          <w:i/>
        </w:rPr>
        <w:t>Противопожарные деревянные</w:t>
      </w:r>
      <w:r>
        <w:t xml:space="preserve"> межкомнатные двери. Специальная обработка позволяет достичь хорошего показателя огне</w:t>
      </w:r>
      <w:r w:rsidR="00A77771">
        <w:t>стойкости</w:t>
      </w:r>
      <w:r>
        <w:t xml:space="preserve"> изделия.  </w:t>
      </w:r>
    </w:p>
    <w:p w:rsidR="001E6ED2" w:rsidRDefault="001E6ED2" w:rsidP="002069A4">
      <w:r w:rsidRPr="001E6ED2">
        <w:rPr>
          <w:i/>
        </w:rPr>
        <w:t>Складные двери</w:t>
      </w:r>
      <w:r>
        <w:rPr>
          <w:i/>
        </w:rPr>
        <w:t xml:space="preserve"> (гармошки).</w:t>
      </w:r>
      <w:r>
        <w:t xml:space="preserve"> Экономим место в квартире или офисе с дверями «гармошка». Представленные вариации и цвета способны вписаться в любой интерьер. Компания предлагает оптовые поставки на выгодных условиях.</w:t>
      </w:r>
    </w:p>
    <w:p w:rsidR="001E6ED2" w:rsidRPr="00CE4F92" w:rsidRDefault="00CE4F92" w:rsidP="002069A4">
      <w:pPr>
        <w:rPr>
          <w:b/>
        </w:rPr>
      </w:pPr>
      <w:r w:rsidRPr="00CE4F92">
        <w:rPr>
          <w:b/>
        </w:rPr>
        <w:t>Покупаем в «КомфортДвери»</w:t>
      </w:r>
      <w:r w:rsidR="001E6ED2" w:rsidRPr="00CE4F92">
        <w:rPr>
          <w:b/>
        </w:rPr>
        <w:t xml:space="preserve"> </w:t>
      </w:r>
    </w:p>
    <w:p w:rsidR="00615F77" w:rsidRDefault="00CE4F92" w:rsidP="00717028">
      <w:r>
        <w:t>Оформить заказ с доставкой в</w:t>
      </w:r>
      <w:r w:rsidR="00717028">
        <w:t xml:space="preserve"> Серпухово можно по телефону</w:t>
      </w:r>
      <w:r w:rsidR="00655B83">
        <w:t xml:space="preserve"> </w:t>
      </w:r>
      <w:r w:rsidR="00717028">
        <w:t xml:space="preserve">или </w:t>
      </w:r>
      <w:r w:rsidR="00615F77">
        <w:t xml:space="preserve">через </w:t>
      </w:r>
      <w:r w:rsidR="00717028">
        <w:t xml:space="preserve">форму быстрого заказа. Ассортимент представлен в каталоге товаров. </w:t>
      </w:r>
      <w:r w:rsidR="00615F77">
        <w:t>Двери – на любой вкус и цвет!</w:t>
      </w:r>
    </w:p>
    <w:p w:rsidR="00717028" w:rsidRDefault="00615F77" w:rsidP="00717028">
      <w:r>
        <w:t xml:space="preserve">Покупка дверей в компании имеет ряд преимуществ. К заказу можно оформить сопутствующие услуги – доставку и установку межкомнатных дверей. </w:t>
      </w:r>
      <w:r w:rsidR="001E2EC1">
        <w:t xml:space="preserve">Установщики с опытом выполнят работы любых объемов и сложности качественно и с гарантией. </w:t>
      </w:r>
    </w:p>
    <w:p w:rsidR="00717028" w:rsidRPr="00717028" w:rsidRDefault="00717028" w:rsidP="00717028">
      <w:r w:rsidRPr="00717028">
        <w:t xml:space="preserve">«КомфортДвери» </w:t>
      </w:r>
      <w:r>
        <w:t xml:space="preserve">приглашает к сотрудничеству, предлагает привлекательные условия на оптовые закупки и регулярные индивидуальные заказы. </w:t>
      </w:r>
    </w:p>
    <w:p w:rsidR="00717028" w:rsidRPr="00467487" w:rsidRDefault="00467487" w:rsidP="00467487">
      <w:r w:rsidRPr="00467487">
        <w:t xml:space="preserve">Если у вас остались вопросы по </w:t>
      </w:r>
      <w:r>
        <w:t>межкомнатным дверям</w:t>
      </w:r>
      <w:r w:rsidRPr="00467487">
        <w:t xml:space="preserve">, </w:t>
      </w:r>
      <w:r>
        <w:t>доставке или установке в Серпухово</w:t>
      </w:r>
      <w:r w:rsidRPr="00467487">
        <w:t xml:space="preserve"> — звоните </w:t>
      </w:r>
      <w:r>
        <w:t xml:space="preserve">на указанные выше номер. </w:t>
      </w:r>
    </w:p>
    <w:p w:rsidR="00717028" w:rsidRPr="00467487" w:rsidRDefault="00717028" w:rsidP="00467487"/>
    <w:p w:rsidR="00A44306" w:rsidRPr="00467487" w:rsidRDefault="00467487" w:rsidP="00467487">
      <w:pPr>
        <w:rPr>
          <w:color w:val="FF0000"/>
        </w:rPr>
      </w:pPr>
      <w:r w:rsidRPr="00467487">
        <w:rPr>
          <w:color w:val="FF0000"/>
        </w:rPr>
        <w:t xml:space="preserve">Продажа межкомнатных дверей в Серпухове с установкой и доставкой по городу. </w:t>
      </w:r>
      <w:r>
        <w:rPr>
          <w:color w:val="FF0000"/>
        </w:rPr>
        <w:t>Гарантия на продукцию и работы. Быстро, качественно, в срок.</w:t>
      </w:r>
    </w:p>
    <w:sectPr w:rsidR="00A44306" w:rsidRPr="0046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F9B" w:rsidRDefault="00856F9B" w:rsidP="00A44306">
      <w:pPr>
        <w:spacing w:after="0" w:line="240" w:lineRule="auto"/>
      </w:pPr>
      <w:r>
        <w:separator/>
      </w:r>
    </w:p>
  </w:endnote>
  <w:endnote w:type="continuationSeparator" w:id="0">
    <w:p w:rsidR="00856F9B" w:rsidRDefault="00856F9B" w:rsidP="00A4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F9B" w:rsidRDefault="00856F9B" w:rsidP="00A44306">
      <w:pPr>
        <w:spacing w:after="0" w:line="240" w:lineRule="auto"/>
      </w:pPr>
      <w:r>
        <w:separator/>
      </w:r>
    </w:p>
  </w:footnote>
  <w:footnote w:type="continuationSeparator" w:id="0">
    <w:p w:rsidR="00856F9B" w:rsidRDefault="00856F9B" w:rsidP="00A44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53312"/>
    <w:multiLevelType w:val="hybridMultilevel"/>
    <w:tmpl w:val="D42E7092"/>
    <w:lvl w:ilvl="0" w:tplc="434C10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14FCF"/>
    <w:multiLevelType w:val="hybridMultilevel"/>
    <w:tmpl w:val="B720C652"/>
    <w:lvl w:ilvl="0" w:tplc="DFB82F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D0"/>
    <w:rsid w:val="00034F58"/>
    <w:rsid w:val="000368B2"/>
    <w:rsid w:val="00040E84"/>
    <w:rsid w:val="000F655C"/>
    <w:rsid w:val="00120738"/>
    <w:rsid w:val="00132EA2"/>
    <w:rsid w:val="00142784"/>
    <w:rsid w:val="00171E2E"/>
    <w:rsid w:val="00192229"/>
    <w:rsid w:val="001C792C"/>
    <w:rsid w:val="001E2EC1"/>
    <w:rsid w:val="001E6ED2"/>
    <w:rsid w:val="002069A4"/>
    <w:rsid w:val="00207663"/>
    <w:rsid w:val="00310BB7"/>
    <w:rsid w:val="00334599"/>
    <w:rsid w:val="003544CC"/>
    <w:rsid w:val="00376ABD"/>
    <w:rsid w:val="00392246"/>
    <w:rsid w:val="003C29DD"/>
    <w:rsid w:val="003C7BBB"/>
    <w:rsid w:val="003D5FD3"/>
    <w:rsid w:val="00453A8E"/>
    <w:rsid w:val="00467487"/>
    <w:rsid w:val="00482E36"/>
    <w:rsid w:val="004C5B99"/>
    <w:rsid w:val="004E342A"/>
    <w:rsid w:val="004F4947"/>
    <w:rsid w:val="00545E9E"/>
    <w:rsid w:val="006157C3"/>
    <w:rsid w:val="00615F77"/>
    <w:rsid w:val="00635FA2"/>
    <w:rsid w:val="00636451"/>
    <w:rsid w:val="00655B83"/>
    <w:rsid w:val="006A7B8E"/>
    <w:rsid w:val="007043FA"/>
    <w:rsid w:val="00717028"/>
    <w:rsid w:val="007917FD"/>
    <w:rsid w:val="00812789"/>
    <w:rsid w:val="00856F9B"/>
    <w:rsid w:val="00860F95"/>
    <w:rsid w:val="00896F44"/>
    <w:rsid w:val="009068A3"/>
    <w:rsid w:val="00935EE3"/>
    <w:rsid w:val="009620B3"/>
    <w:rsid w:val="00967782"/>
    <w:rsid w:val="009A6E1E"/>
    <w:rsid w:val="009A72EE"/>
    <w:rsid w:val="009C3398"/>
    <w:rsid w:val="00A00E50"/>
    <w:rsid w:val="00A44306"/>
    <w:rsid w:val="00A548A1"/>
    <w:rsid w:val="00A66046"/>
    <w:rsid w:val="00A77771"/>
    <w:rsid w:val="00A80ACC"/>
    <w:rsid w:val="00A8320C"/>
    <w:rsid w:val="00B92464"/>
    <w:rsid w:val="00C1423B"/>
    <w:rsid w:val="00CB3963"/>
    <w:rsid w:val="00CE4F92"/>
    <w:rsid w:val="00DF563A"/>
    <w:rsid w:val="00E07C2F"/>
    <w:rsid w:val="00E1501D"/>
    <w:rsid w:val="00E513D0"/>
    <w:rsid w:val="00E7118C"/>
    <w:rsid w:val="00FF0015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0565E-A55E-485F-A1DD-28FCD838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306"/>
  </w:style>
  <w:style w:type="paragraph" w:styleId="a5">
    <w:name w:val="footer"/>
    <w:basedOn w:val="a"/>
    <w:link w:val="a6"/>
    <w:uiPriority w:val="99"/>
    <w:unhideWhenUsed/>
    <w:rsid w:val="00A4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4306"/>
  </w:style>
  <w:style w:type="paragraph" w:styleId="a7">
    <w:name w:val="List Paragraph"/>
    <w:basedOn w:val="a"/>
    <w:uiPriority w:val="34"/>
    <w:qFormat/>
    <w:rsid w:val="00206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26</cp:revision>
  <dcterms:created xsi:type="dcterms:W3CDTF">2015-03-15T11:35:00Z</dcterms:created>
  <dcterms:modified xsi:type="dcterms:W3CDTF">2015-03-16T11:31:00Z</dcterms:modified>
</cp:coreProperties>
</file>